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C2EC3" w14:textId="77777777" w:rsidR="00410323" w:rsidRPr="006F777C" w:rsidRDefault="00410323" w:rsidP="00410323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>FORMULAR DE CERERE PENTRU ÎNSCRIEREA ÎN AUDIENȚĂ</w:t>
      </w:r>
    </w:p>
    <w:p w14:paraId="5D3AAB01" w14:textId="77777777" w:rsidR="00410323" w:rsidRPr="006F777C" w:rsidRDefault="00410323" w:rsidP="0041032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 xml:space="preserve">INSTITUȚIA: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Directia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Judeteana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Servicii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Publice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Utilitati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Dolj</w:t>
      </w:r>
      <w:proofErr w:type="spellEnd"/>
    </w:p>
    <w:p w14:paraId="2EBF4019" w14:textId="77777777" w:rsidR="00410323" w:rsidRPr="006F777C" w:rsidRDefault="00410323" w:rsidP="00410323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Secretariat</w:t>
      </w:r>
    </w:p>
    <w:p w14:paraId="7A0AC6C9" w14:textId="77777777" w:rsidR="00410323" w:rsidRDefault="00410323" w:rsidP="00410323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: --------------/ din data de: --------------</w:t>
      </w:r>
    </w:p>
    <w:p w14:paraId="0A7906B5" w14:textId="77777777" w:rsidR="00410323" w:rsidRDefault="00410323" w:rsidP="00410323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</w:p>
    <w:p w14:paraId="3EDF6144" w14:textId="77777777" w:rsidR="00423B58" w:rsidRPr="006F777C" w:rsidRDefault="00423B58" w:rsidP="00423B58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>CERERE DE ÎNSCRIERE ÎN AUDIENȚĂ</w:t>
      </w:r>
    </w:p>
    <w:p w14:paraId="1AA348D2" w14:textId="77777777" w:rsidR="00423B58" w:rsidRPr="006F777C" w:rsidRDefault="00423B58" w:rsidP="00423B5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>1. DATE DE IDENTIFICARE ALE SOLICITANTULUI:</w:t>
      </w:r>
    </w:p>
    <w:p w14:paraId="052D4EF9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proofErr w:type="spellStart"/>
      <w:r w:rsidRPr="006F777C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juridică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</w:p>
    <w:p w14:paraId="363B6027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proofErr w:type="spellStart"/>
      <w:r w:rsidRPr="006F777C">
        <w:rPr>
          <w:rFonts w:ascii="Times New Roman" w:hAnsi="Times New Roman" w:cs="Times New Roman"/>
          <w:sz w:val="24"/>
          <w:szCs w:val="24"/>
        </w:rPr>
        <w:t>Reprezentată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firme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/ONG-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): _____________________________________________________</w:t>
      </w:r>
    </w:p>
    <w:p w14:paraId="1EE48CC4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Cod Numeric Personal (CNP): [ | | | | | | | | | | | </w:t>
      </w:r>
      <w:proofErr w:type="gramStart"/>
      <w:r w:rsidRPr="006F777C">
        <w:rPr>
          <w:rFonts w:ascii="Times New Roman" w:hAnsi="Times New Roman" w:cs="Times New Roman"/>
          <w:sz w:val="24"/>
          <w:szCs w:val="24"/>
        </w:rPr>
        <w:t>| ]</w:t>
      </w:r>
      <w:proofErr w:type="gramEnd"/>
    </w:p>
    <w:p w14:paraId="40F8F174" w14:textId="02A3DA9D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proofErr w:type="spellStart"/>
      <w:r w:rsidRPr="006F777C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____________________, Str.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77C">
        <w:rPr>
          <w:rFonts w:ascii="Times New Roman" w:hAnsi="Times New Roman" w:cs="Times New Roman"/>
          <w:sz w:val="24"/>
          <w:szCs w:val="24"/>
        </w:rPr>
        <w:t xml:space="preserve">________________________, Nr. ____, Bl. ____, Sc. ____, Ap. ____,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14:paraId="2953B619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proofErr w:type="spellStart"/>
      <w:r w:rsidRPr="006F777C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: _________________________ E-mail: _________________________________________________</w:t>
      </w:r>
    </w:p>
    <w:p w14:paraId="0B7DB773" w14:textId="77777777" w:rsidR="00423B58" w:rsidRPr="006F777C" w:rsidRDefault="00423B58" w:rsidP="00423B58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>2. PERSOANA CU CONDUCEREA CĂREIA SE SOLICITĂ AUDIENȚA:</w:t>
      </w:r>
    </w:p>
    <w:p w14:paraId="70F36C80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 Director General </w:t>
      </w:r>
    </w:p>
    <w:p w14:paraId="45964D68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 Director Adjunct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Paza</w:t>
      </w:r>
      <w:proofErr w:type="spellEnd"/>
    </w:p>
    <w:p w14:paraId="32245FA1" w14:textId="77777777" w:rsidR="00423B58" w:rsidRPr="006F777C" w:rsidRDefault="00423B58" w:rsidP="00423B5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 Director Adjunct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Coridorul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Jiului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6F777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6620BD3A" w14:textId="77777777" w:rsidR="00423B58" w:rsidRPr="006F777C" w:rsidRDefault="00423B58" w:rsidP="00423B58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t>3. OBIECTUL SOLICITĂRII (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Prezentați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pe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scurt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problema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care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solicitați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audiența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Menționați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dacă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ați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depus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alte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petiții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acest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sens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numerele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înregistrare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acestora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>):</w:t>
      </w:r>
    </w:p>
    <w:p w14:paraId="1108376F" w14:textId="77777777" w:rsidR="00423B58" w:rsidRPr="006F777C" w:rsidRDefault="00423B58" w:rsidP="00423B58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6F777C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6F777C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03435D3E" w14:textId="77777777" w:rsidR="00423B58" w:rsidRPr="006F777C" w:rsidRDefault="00423B58" w:rsidP="00423B5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b/>
          <w:sz w:val="24"/>
          <w:szCs w:val="24"/>
        </w:rPr>
        <w:lastRenderedPageBreak/>
        <w:t>4. DOCUMENTE ANEXATE (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susținerea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celor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b/>
          <w:sz w:val="24"/>
          <w:szCs w:val="24"/>
        </w:rPr>
        <w:t>reclamate</w:t>
      </w:r>
      <w:proofErr w:type="spellEnd"/>
      <w:r w:rsidRPr="006F777C">
        <w:rPr>
          <w:rFonts w:ascii="Times New Roman" w:hAnsi="Times New Roman" w:cs="Times New Roman"/>
          <w:b/>
          <w:sz w:val="24"/>
          <w:szCs w:val="24"/>
        </w:rPr>
        <w:t>):</w:t>
      </w:r>
    </w:p>
    <w:p w14:paraId="4A5CC4AD" w14:textId="77777777" w:rsidR="00423B58" w:rsidRPr="006F777C" w:rsidRDefault="00423B58" w:rsidP="00423B58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F777C">
        <w:rPr>
          <w:rFonts w:ascii="Times New Roman" w:hAnsi="Times New Roman" w:cs="Times New Roman"/>
          <w:sz w:val="24"/>
          <w:szCs w:val="24"/>
        </w:rPr>
        <w:br/>
        <w:t>2. 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63F200AE" w14:textId="77777777" w:rsidR="00423B58" w:rsidRPr="006F777C" w:rsidRDefault="00423B58" w:rsidP="00423B58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Notă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protecția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datelor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(GDPR):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Prin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semnarea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prezentei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cereri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îmi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exprim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acordul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expres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ca </w:t>
      </w:r>
      <w:r>
        <w:rPr>
          <w:rFonts w:ascii="Times New Roman" w:hAnsi="Times New Roman" w:cs="Times New Roman"/>
          <w:i/>
          <w:sz w:val="24"/>
          <w:szCs w:val="24"/>
        </w:rPr>
        <w:t xml:space="preserve">DJSPU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Dolj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prelucreze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datele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mele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caracter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personal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scopul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soluționării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solicitării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audiență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, conform </w:t>
      </w:r>
      <w:proofErr w:type="spellStart"/>
      <w:r w:rsidRPr="006F777C">
        <w:rPr>
          <w:rFonts w:ascii="Times New Roman" w:hAnsi="Times New Roman" w:cs="Times New Roman"/>
          <w:i/>
          <w:sz w:val="24"/>
          <w:szCs w:val="24"/>
        </w:rPr>
        <w:t>Regulamentului</w:t>
      </w:r>
      <w:proofErr w:type="spellEnd"/>
      <w:r w:rsidRPr="006F777C">
        <w:rPr>
          <w:rFonts w:ascii="Times New Roman" w:hAnsi="Times New Roman" w:cs="Times New Roman"/>
          <w:i/>
          <w:sz w:val="24"/>
          <w:szCs w:val="24"/>
        </w:rPr>
        <w:t xml:space="preserve"> (UE) 2016/679.</w:t>
      </w:r>
    </w:p>
    <w:p w14:paraId="56111044" w14:textId="77777777" w:rsidR="00423B58" w:rsidRDefault="00423B58" w:rsidP="00423B58">
      <w:pPr>
        <w:spacing w:before="240" w:after="120"/>
        <w:rPr>
          <w:rFonts w:ascii="Times New Roman" w:hAnsi="Times New Roman" w:cs="Times New Roman"/>
          <w:sz w:val="24"/>
          <w:szCs w:val="24"/>
        </w:rPr>
      </w:pPr>
    </w:p>
    <w:p w14:paraId="67A9E09C" w14:textId="77777777" w:rsidR="00423B58" w:rsidRPr="006F777C" w:rsidRDefault="00423B58" w:rsidP="00423B58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6F777C">
        <w:rPr>
          <w:rFonts w:ascii="Times New Roman" w:hAnsi="Times New Roman" w:cs="Times New Roman"/>
          <w:sz w:val="24"/>
          <w:szCs w:val="24"/>
        </w:rPr>
        <w:t xml:space="preserve">Data: ………                   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777C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6F777C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7B1AADB0" w14:textId="77777777" w:rsidR="00423B58" w:rsidRDefault="00423B58" w:rsidP="00423B58">
      <w:pPr>
        <w:rPr>
          <w:rFonts w:ascii="Times New Roman" w:hAnsi="Times New Roman" w:cs="Times New Roman"/>
          <w:sz w:val="24"/>
          <w:szCs w:val="24"/>
        </w:rPr>
      </w:pPr>
    </w:p>
    <w:sectPr w:rsidR="00423B5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DC7E6" w14:textId="77777777" w:rsidR="0004727D" w:rsidRDefault="0004727D" w:rsidP="00423B58">
      <w:pPr>
        <w:spacing w:after="0" w:line="240" w:lineRule="auto"/>
      </w:pPr>
      <w:r>
        <w:separator/>
      </w:r>
    </w:p>
  </w:endnote>
  <w:endnote w:type="continuationSeparator" w:id="0">
    <w:p w14:paraId="576BDFC6" w14:textId="77777777" w:rsidR="0004727D" w:rsidRDefault="0004727D" w:rsidP="0042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5138" w14:textId="322B5C52" w:rsidR="00423B58" w:rsidRDefault="00423B58" w:rsidP="00423B58">
    <w:pPr>
      <w:jc w:val="right"/>
    </w:pPr>
    <w:r>
      <w:rPr>
        <w:rFonts w:ascii="Times New Roman" w:hAnsi="Times New Roman" w:cs="Times New Roman"/>
        <w:i/>
        <w:iCs/>
        <w:sz w:val="24"/>
        <w:szCs w:val="24"/>
      </w:rPr>
      <w:t>F/PS-4</w:t>
    </w:r>
    <w:r w:rsidR="001833E2">
      <w:rPr>
        <w:rFonts w:ascii="Times New Roman" w:hAnsi="Times New Roman" w:cs="Times New Roman"/>
        <w:i/>
        <w:iCs/>
        <w:sz w:val="24"/>
        <w:szCs w:val="24"/>
      </w:rPr>
      <w:t>6</w:t>
    </w:r>
    <w:r>
      <w:rPr>
        <w:rFonts w:ascii="Times New Roman" w:hAnsi="Times New Roman" w:cs="Times New Roman"/>
        <w:i/>
        <w:iCs/>
        <w:sz w:val="24"/>
        <w:szCs w:val="24"/>
      </w:rPr>
      <w:t>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FC77D" w14:textId="77777777" w:rsidR="0004727D" w:rsidRDefault="0004727D" w:rsidP="00423B58">
      <w:pPr>
        <w:spacing w:after="0" w:line="240" w:lineRule="auto"/>
      </w:pPr>
      <w:r>
        <w:separator/>
      </w:r>
    </w:p>
  </w:footnote>
  <w:footnote w:type="continuationSeparator" w:id="0">
    <w:p w14:paraId="4B895F5A" w14:textId="77777777" w:rsidR="0004727D" w:rsidRDefault="0004727D" w:rsidP="00423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77C7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78"/>
    <w:rsid w:val="0004727D"/>
    <w:rsid w:val="001833E2"/>
    <w:rsid w:val="00255678"/>
    <w:rsid w:val="00410323"/>
    <w:rsid w:val="00423B58"/>
    <w:rsid w:val="00881C3B"/>
    <w:rsid w:val="009F784A"/>
    <w:rsid w:val="00D4380C"/>
    <w:rsid w:val="00EE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391C"/>
  <w15:chartTrackingRefBased/>
  <w15:docId w15:val="{8584AE33-8575-45F5-A3F3-C2D0C447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B5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423B58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B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23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B5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 Djspu</dc:creator>
  <cp:keywords/>
  <dc:description/>
  <cp:lastModifiedBy>CI Djspu</cp:lastModifiedBy>
  <cp:revision>5</cp:revision>
  <dcterms:created xsi:type="dcterms:W3CDTF">2026-10-21T09:41:00Z</dcterms:created>
  <dcterms:modified xsi:type="dcterms:W3CDTF">2026-10-27T07:34:00Z</dcterms:modified>
</cp:coreProperties>
</file>